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July 28,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Technical Program Manager, Geo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incredibly excited to apply for the Technical Program Manager, Geo position at Google. With over 16 years of experience spanning software engineering, cloud infrastructure, and technical leadership, I have dedicated my career to building and scaling high-performance systems. I am deeply inspired by the Geo team’s mission to map the world with precision, and I am eager to apply my technical depth to optimize Google Maps data acquisition, moderation, and quality for over a billion global users.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execution and high-level strategic vision. Having led cross-functional teams to deliver enterprise-scale API integrations, AI-powered automation, and robust microservices architectures using Java, Python, and cloud platforms, I am highly comfortable negotiating technical tradeoffs with engineers while translating analytical insights for executive stakeholders. In my previous roles, I spearheaded several high-impact initiatives and PoCs that integrated advanced machine learning and automated data validation, which significantly improved ingestion speed and data integrity—capabilities that align directly with Google’s data moderation requirements.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Managing multi-disciplinary programs requires proactive risk mitigation, clear communication, and an unwavering commitment to operational excellence. I thrive on bringing order to ambiguity, establishing robust roadmap schedules, and collaborating with global partners to scale product platforms. I look forward to the opportunity to discuss how my background in cloud systems, technical program management, and automation can help drive the future of mapping products at Google.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