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26,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26,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As a technical product leader with over 16 years of experience across AI innovation, cloud architecture, and product management, I am thrilled to apply for the Product Manager, Ask Maps role at Google. I have long admired how Google Geo empowers billions of users to explore the real world. I am excited to bring my expertise in LLM applications, system integrations, and cross-functional leadership to help transform Google Maps into a personalized, Gemini-powered assistant that anticipates user needs before they arise.</w:t>
        <w:br/>
        <w:t xml:space="preserve"/>
        <w:br/>
        <w:t xml:space="preserve">Throughout my career, I have successfully bridged complex computer science problems with intuitive product design. My background spans architecting microservices and cloud solutions, crafting detailed PRDs, and driving AI-powered automation projects from conception to launch. By aligning engineering, design, and strategic vision, I have led cross-functional Agile teams to deliver scalable AI features that serve massive user bases. I welcome the opportunity to discuss how my technical depth in LLM integrations and proven product execution can help drive the next evolution of Google Maps.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