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thrilled to express my strong interest in the Customer Engineer, Platform, Start-ups role at Google Cloud. Bringing over 16 years of hands-on engineering experience across software development, cloud infrastructure, and AI-powered automation, I have consistently acted as a trusted advisor to emerging technology businesses. Google Cloud’s dedication to empowering start-ups with secure, scalable enterprise technology perfectly aligns with my passion for driving technical wins and architecting high-impact cloud solutions.</w:t>
        <w:br/>
        <w:t xml:space="preserve"/>
        <w:br/>
        <w:t xml:space="preserve">Throughout my career, I have excelled at leading technical-led sales conversations, delivering persuasive solution demos, and building proofs-of-concept that bridge complex architecture with strategic business goals. My technical background spans application modernization, microservices design, API integration, and deploying cutting-edge LLM applications for fast-paced tech environments. By partnering closely with internal sales teams and executive start-up leaders, I translate ambitious digital transformation goals into actionable consumption and delivery plans. I would welcome the opportunity to discuss how my technical expertise and entrepreneurial drive can help Google Cloud win new workloads and accelerate startup growth.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