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28,</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28,</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thrilled to apply for the Software Engineer, Product position at Meta in Singapore. With over 16 years of experience across software engineering, cloud infrastructure, and AI-driven automation, I have consistently led full-lifecycle product development that balances deep technical rigor with seamless user experiences. Meta's commitment to building community and connecting people at global scale aligns perfectly with my passion for architecting high-performance systems and product-focused solutions.</w:t>
        <w:br/>
        <w:t xml:space="preserve"/>
        <w:br/>
        <w:t xml:space="preserve">Throughout my career, I have engineered robust microservices, integrated complex APIs, and deployed LLM applications while driving product execution through clear PRDs, Agile delivery, and rigorous UAT. My unique background bridging software engineering and product management enables me to translate technical complexity into intuitive user features. I am eager to bring my expertise in system design and cross-functional leadership to Meta Singapore, accelerating product innovation and delivering high-impact software. I look forward to discussing how my background can contribute to Meta's engineering goals.</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