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SEPTEMBER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10,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SEPTEMBER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10,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I am writing to express my interest in the Data &amp; AI - Data Engineer role at CFGI in Singapore. With over 16 years of experience spanning technical product management, software engineering, and cloud infrastructure, I bring a solid foundation in backend architecture, system integration, and data management. My background combines hands-on developer experience in database setup and API engineering with strategic oversight of platform metrics and data-driven decision workflows.</w:t>
        <w:br/>
        <w:t xml:space="preserve"/>
        <w:br/>
        <w:t xml:space="preserve">In my technical career, I have built data-centric systems including geospatial information platforms for hotspot monitoring and yield analysis using C#, PHP, and MySQL at Minamas Plantation. Most recently as a Technical Product Manager at Lazada Singapore, I established product performance metrics and dashboards while applying AI tools such as Alibaba AI App Builder and QoderWork for data analysis. In addition, I managed AWS cloud deployment and API architectures across various enterprise applications. I welcome the opportunity to discuss how my system integration expertise can add value to the Data &amp; AI team at CFGI.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