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software engineering, cloud infrastructure, and product management, I design and scale enterprise ICT solutions. I specialize in bridging technical complexity with business strategy, leveraging AWS cloud, API integrations, and AI-powered automation to drive innovation.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software engineering, cloud infrastructure, and product management, I design and scale enterprise ICT solutions. I specialize in bridging technical complexity with business strategy, leveraging AWS cloud, API integrations, and AI-powered automation to drive innovation.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 &amp; Orchestration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 &amp; Orchestration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Strategy &amp; Lifecycle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Strategy &amp; Lifecycle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 Tools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 Tools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Enterprise Solution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Enterprise Solution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System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System Integration &amp; PoCs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Network &amp; Security Concepts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Network &amp; Security Concepts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