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Experienced Systems and Cloud Engineer with over 16 years of experience in technology, system integration, and cloud infrastructure. Proven track record in data processing, database configuration, and building scalable digital platforms and APIs. Strong background in Agile methodologies, client requirements analysis, and system architecture. Passionate about driving maritime digitalization, sustainability, and industrial data innovation at Kongsberg Maritime.</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Cloud Infrastructure &amp; Azure, System Integration &amp; APIs, Database Configuration &amp; SQL, Data Communication Protocols, Microservices Architecture, Software Engineering &amp; Java, Requirements Analysis &amp; UAT, AI &amp; Automated Dashboards, Agile &amp; Product Management</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