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experience in AI, software engineering, and product management, I specialize in delivering scalable cloud infrastructure and enterprise software solutions. I excel at bridging technical architecture with business strategy, authoring clear PRDs, driving Agile product deliveries, and managing complex API integrations. I am eager to leverage my deep expertise in cloud, microservices, and AI-powered automation to drive bp's maritime technology initiatives.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Product Delivery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Product Delivery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Agile &amp; Scrum Leadership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Agile &amp; Scrum Leadership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Cloud Infrastructure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Integration &amp; APIs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Integration &amp; APIs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Requirements &amp; PRDs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Requirements &amp; PRDs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&amp; 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&amp; LLM Applications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SQL &amp; Data Management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SQL &amp; Data Management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User Acceptance Testing (UAT)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User Acceptance Testing (UAT)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