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and software engineer with over 16 years of experience across application development, system integration, and cloud infrastructure. Formerly a hands-on developer in C#, Java, and mobile frameworks (Ionic), I spent 8 years at Lazada driving enterprise platform initiatives, where I reduced manual operations by 44 man-days and enabled low-cost delivery for 40% of shipment volume. I bring deep experience in API integration, system architecture, and delivery.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Architecture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System Architecture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Software Engineering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Mobile App Development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Mobile App Development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C# / .NET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C# / .NET Development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Java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Java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PHP (Laravel/CodeIgniter)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PHP (Laravel/CodeIgniter)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MySQL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MySQL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