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Technical Product Manager with over 16 years of experience across software engineering, API strategy, and cloud infrastructure. Previously built web and mobile applications using AWS, PHP, Java, and REST APIs, while managing server deployments. Owned logistics platforms at Lazada Singapore, improving onboarding product time by 40-50% and utilizing AI tools (QoderWork, Alibaba AI App Builder) for documentation and workflow acceleration.</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Integration &amp; REST APIs</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Integration &amp; REST APIs</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Software Engineering</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Software Engineering</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AWS Cloud Infrastructure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AWS Cloud Infrastructure</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PHP &amp; Laravel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PHP &amp; Laravel</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AI Tooling &amp; Automation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AI Tooling &amp; Automation</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Linux Administration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Linux Administration</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MySQL &amp; Database Setup</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MySQL &amp; Database Setup</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Java &amp; C# Development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Java &amp; C# Development</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