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As a Product Manager / Technical Product Manager with over 16 years of experience across technical product leadership and software engineering, I bring a strong background in web applications, system architecture, and API integration. My technical foundation includes hands-on development in C#, PHP, Java, MySQL, and AWS infrastructure configuration. At Lazada, I directed complex platform and logistics integrations, automating operations to save 44 man-days and managing multi-channel initiatives 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AWS Cloud Infrastructure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AWS Cloud Infrastructure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MySQL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MySQL Database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Framework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Framework Development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Server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Server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Java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Java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Frontend Web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Frontend Web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