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management leader with 16+ years of experience across platform management, software engineering, and technical project delivery. Most recently served 8 years as Product Manager / Technical Product Manager at Lazada, defining platform roadmaps and metrics dashboards that automated operations by 44 man-days and supported low-cost delivery for 40% of shipment volume. Skilful at aligning cross-functional stakeholders and translating business needs into clear technical requirements.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Stakeholder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 Gathering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 Gathering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Platform Product Management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Platform Product Management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Roadmapping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Roadmapping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&amp; Performance Dashboards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&amp; Performance Dashboards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System Architecture &amp; Integration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System Architecture &amp; Integration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Delivery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