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across product management, software development, and systems engineering, I bridge technical implementation with data-driven strategy. Most recently serving 8 years as a Technical Product Manager at Lazada, I led platform integrations and data dashboards, alongside prior hands-on engineering building ASP.NET geospatial data systems with SAP integration. I bring proven expertise in API integration, system architecture, and cloud infrastructure.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Strategy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Dashboards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Frameworks (Laravel)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Frameworks (Laravel)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MySQL &amp; Database Design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MySQL &amp; Database Design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Linux &amp; Server Administration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Linux &amp; Server Administration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