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A Technical Product Manager and former engineer with 16+ years of experience spanning cloud infrastructure, system architecture, and software development. Holds an extensive background directing platform integrations at Lazada, including 3PL system integrations supporting nationwide shipment handling and AI-assisted workflows. Technical background includes AWS cloud management, Linux/Windows server administration, and API integration across complex enterprise systems.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 &amp; Strategy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 &amp; Strategy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Engineering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Engineering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Linux &amp; Server Administration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Linux &amp; Server Administration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Network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Network Infrastructure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AI Tooling &amp; Workflows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AI Tooling &amp; Workflows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Analysis &amp; Metrics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Analysis &amp; Metrics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