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Software Developer with 16+ years of experience across system integration, data analysis, and cloud infrastructure. Has hands-on experience building geospatial yield analysis systems and managing MySQL databases, paired with defining performance dashboards and utilizing AI tools (Alibaba AI App Builder) for data analysis. Brings a strong technical foundation in AWS, API integrations, and backend architectures to complex data environments.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 Analysis &amp; Dashboards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Data Analysis &amp; Dashboards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C#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C#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Tools (App Builder/QoderWork)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Tools (App Builder/QoderWork)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Geospatial Data Systems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Geospatial Data Systems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SAP RFC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SAP RFC Integration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