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16+ years of experience in technical product management, software engineering, and cloud infrastructure, I specialize in system architecture and technical solution design. As a Product Manager / Technical Product Manager at Lazada, I led platform initiatives including 3PL system integration and package status automation, enabling nationwide delivery and reducing manual operations by 44 man-days. My background spans AWS infrastructure, API integration, and applied AI tooling.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Applied AI Tooling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Applied AI Tooling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&amp; Performance Metrics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&amp; Performance Metrics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Cross-Functional Leadership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Cross-Functional Leadership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Network &amp; Server Security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Network &amp; Server Security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