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 seasoned AI and tech professional with over 16 years of experience spanning software engineering, cloud infrastructure, and product management. I specialize in API integrations, LLM applications, and debugging complex technical architectures to deliver high-touch support and seamless system integrations for enterprise customers.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 seasoned AI and tech professional with over 16 years of experience spanning software engineering, cloud infrastructure, and product management. I specialize in API integrations, LLM applications, and debugging complex technical architectures to deliver high-touch support and seamless system integrations for enterprise customers.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Debugging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Debugging &amp;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SQL &amp; Database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Technical Support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Technical Support Delivery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