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AI, cloud infrastructure, and software engineering, I am a seasoned Product Manager skilled in driving digital transformation. I specialize in scaling AI-powered automation, microservices, and system integrations to deliver high-impact public sector and enterprise products.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AI, cloud infrastructure, and software engineering, I am a seasoned Product Manager skilled in driving digital transformation. I specialize in scaling AI-powered automation, microservices, and system integrations to deliver high-impact public sector and enterprise products.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LLM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LLM Applications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Software Engineering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Agile &amp; Scrum Methodologies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Agile &amp; Scrum Methodologies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Microservices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Microservices Architecture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SQL &amp;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SQL &amp; Data Analytics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