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expertise in AI, cloud infrastructure, and software engineering, I specialize in designing and automating large-scale systems. I am eager to leverage my deep technical background in Python, AWS, and system integration to deploy and optimize NVIDIA's world-class AI and HPC infrastructure.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expertise in AI, cloud infrastructure, and software engineering, I specialize in designing and automating large-scale systems. I am eager to leverage my deep technical background in Python, AWS, and system integration to deploy and optimize NVIDIA's world-class AI and HPC infrastructure.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Infrastructure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Infrastructure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Scripting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Scripting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Linux System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Linux System Administration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System Design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System Design &amp;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&amp; APIs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High-Performance Computing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High-Performance Computing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Distributed Systems &amp; MPI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Distributed Systems &amp; MPI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